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Pr="00C441AD" w:rsidRDefault="00731E02" w:rsidP="00731E02">
      <w:pPr>
        <w:spacing w:line="240" w:lineRule="auto"/>
        <w:contextualSpacing/>
        <w:rPr>
          <w:lang w:val="en-US"/>
        </w:rPr>
      </w:pPr>
      <w:r w:rsidRPr="00C441AD">
        <w:rPr>
          <w:lang w:val="en-US"/>
        </w:rPr>
        <w:t>Français II HN</w:t>
      </w:r>
      <w:r w:rsidRPr="00C441AD">
        <w:rPr>
          <w:lang w:val="en-US"/>
        </w:rPr>
        <w:br/>
        <w:t>NOM_____________________</w:t>
      </w:r>
    </w:p>
    <w:p w:rsidR="00731E02" w:rsidRPr="00C441AD" w:rsidRDefault="00731E02" w:rsidP="00731E02">
      <w:pPr>
        <w:spacing w:line="240" w:lineRule="auto"/>
        <w:contextualSpacing/>
        <w:rPr>
          <w:lang w:val="en-US"/>
        </w:rPr>
      </w:pPr>
      <w:r w:rsidRPr="00C441AD">
        <w:rPr>
          <w:lang w:val="en-US"/>
        </w:rPr>
        <w:t>DATE_____________________</w:t>
      </w:r>
    </w:p>
    <w:p w:rsidR="00731E02" w:rsidRPr="00C441AD" w:rsidRDefault="00731E02" w:rsidP="00731E02">
      <w:pPr>
        <w:spacing w:line="240" w:lineRule="auto"/>
        <w:contextualSpacing/>
        <w:rPr>
          <w:lang w:val="en-US"/>
        </w:rPr>
      </w:pPr>
      <w:r w:rsidRPr="00C441AD">
        <w:rPr>
          <w:lang w:val="en-US"/>
        </w:rPr>
        <w:t>Extra episode 5</w:t>
      </w:r>
    </w:p>
    <w:p w:rsidR="00731E02" w:rsidRPr="00C441AD" w:rsidRDefault="00731E02" w:rsidP="00731E02">
      <w:pPr>
        <w:spacing w:line="240" w:lineRule="auto"/>
        <w:contextualSpacing/>
        <w:rPr>
          <w:lang w:val="en-US"/>
        </w:rPr>
      </w:pPr>
    </w:p>
    <w:p w:rsidR="00731E02" w:rsidRPr="00C441AD" w:rsidRDefault="00731E02" w:rsidP="00731E02">
      <w:pPr>
        <w:spacing w:line="240" w:lineRule="auto"/>
        <w:contextualSpacing/>
        <w:rPr>
          <w:lang w:val="en-US"/>
        </w:rPr>
      </w:pPr>
      <w:r w:rsidRPr="00C441AD">
        <w:rPr>
          <w:lang w:val="en-US"/>
        </w:rPr>
        <w:t>Vrai ou faux?</w:t>
      </w:r>
    </w:p>
    <w:p w:rsidR="00731E02" w:rsidRPr="00C441AD" w:rsidRDefault="00731E02" w:rsidP="00731E02">
      <w:pPr>
        <w:spacing w:line="240" w:lineRule="auto"/>
        <w:contextualSpacing/>
        <w:rPr>
          <w:lang w:val="en-US"/>
        </w:rPr>
      </w:pPr>
    </w:p>
    <w:p w:rsidR="00731E02" w:rsidRPr="00C441AD" w:rsidRDefault="00731E02" w:rsidP="00731E02">
      <w:pPr>
        <w:spacing w:line="240" w:lineRule="auto"/>
        <w:contextualSpacing/>
        <w:rPr>
          <w:lang w:val="en-US"/>
        </w:rPr>
      </w:pPr>
      <w:r w:rsidRPr="00C441AD">
        <w:rPr>
          <w:lang w:val="en-US"/>
        </w:rPr>
        <w:t>1. Hector Toutou est vraiment Sam.</w:t>
      </w:r>
    </w:p>
    <w:p w:rsidR="00731E02" w:rsidRPr="00C441AD" w:rsidRDefault="00731E02" w:rsidP="00731E02">
      <w:pPr>
        <w:spacing w:line="240" w:lineRule="auto"/>
        <w:contextualSpacing/>
        <w:rPr>
          <w:lang w:val="en-US"/>
        </w:rPr>
      </w:pPr>
    </w:p>
    <w:p w:rsidR="00731E02" w:rsidRPr="00C441AD" w:rsidRDefault="00731E02" w:rsidP="00731E02">
      <w:pPr>
        <w:spacing w:line="240" w:lineRule="auto"/>
        <w:contextualSpacing/>
        <w:rPr>
          <w:lang w:val="en-US"/>
        </w:rPr>
      </w:pPr>
      <w:r w:rsidRPr="00C441AD">
        <w:rPr>
          <w:lang w:val="en-US"/>
        </w:rPr>
        <w:t>2. Sacha veut être seule.</w:t>
      </w:r>
    </w:p>
    <w:p w:rsidR="00731E02" w:rsidRPr="00C441AD" w:rsidRDefault="00731E02" w:rsidP="00731E02">
      <w:pPr>
        <w:spacing w:line="240" w:lineRule="auto"/>
        <w:contextualSpacing/>
        <w:rPr>
          <w:lang w:val="en-US"/>
        </w:rPr>
      </w:pPr>
    </w:p>
    <w:p w:rsidR="00731E02" w:rsidRPr="00C441AD" w:rsidRDefault="00731E02" w:rsidP="00731E02">
      <w:pPr>
        <w:spacing w:line="240" w:lineRule="auto"/>
        <w:contextualSpacing/>
        <w:rPr>
          <w:lang w:val="en-US"/>
        </w:rPr>
      </w:pPr>
      <w:r w:rsidRPr="00C441AD">
        <w:rPr>
          <w:lang w:val="en-US"/>
        </w:rPr>
        <w:t>3. Les feux de l’amour est une comédie.</w:t>
      </w:r>
    </w:p>
    <w:p w:rsidR="00731E02" w:rsidRPr="00C441AD" w:rsidRDefault="00731E02" w:rsidP="00731E02">
      <w:pPr>
        <w:spacing w:line="240" w:lineRule="auto"/>
        <w:contextualSpacing/>
        <w:rPr>
          <w:lang w:val="en-US"/>
        </w:rPr>
      </w:pPr>
    </w:p>
    <w:p w:rsidR="00731E02" w:rsidRPr="00C441AD" w:rsidRDefault="00731E02" w:rsidP="00731E02">
      <w:pPr>
        <w:spacing w:line="240" w:lineRule="auto"/>
        <w:contextualSpacing/>
        <w:rPr>
          <w:lang w:val="en-US"/>
        </w:rPr>
      </w:pPr>
      <w:r w:rsidRPr="00C441AD">
        <w:rPr>
          <w:lang w:val="en-US"/>
        </w:rPr>
        <w:t>4. Les feux de l’amour est l’histoire de l’amour entre un Français et une Anglaise</w:t>
      </w:r>
    </w:p>
    <w:p w:rsidR="00731E02" w:rsidRPr="00C441AD" w:rsidRDefault="00731E02" w:rsidP="00731E02">
      <w:pPr>
        <w:spacing w:line="240" w:lineRule="auto"/>
        <w:contextualSpacing/>
        <w:rPr>
          <w:lang w:val="en-US"/>
        </w:rPr>
      </w:pPr>
    </w:p>
    <w:p w:rsidR="00731E02" w:rsidRPr="00C441AD" w:rsidRDefault="00731E02" w:rsidP="00731E02">
      <w:pPr>
        <w:spacing w:line="240" w:lineRule="auto"/>
        <w:contextualSpacing/>
        <w:rPr>
          <w:lang w:val="en-US"/>
        </w:rPr>
      </w:pPr>
      <w:r w:rsidRPr="00C441AD">
        <w:rPr>
          <w:lang w:val="en-US"/>
        </w:rPr>
        <w:t>5. Nico a un rôle à la télé.</w:t>
      </w:r>
    </w:p>
    <w:p w:rsidR="00731E02" w:rsidRPr="00C441AD" w:rsidRDefault="00731E02" w:rsidP="00731E02">
      <w:pPr>
        <w:spacing w:line="240" w:lineRule="auto"/>
        <w:contextualSpacing/>
        <w:rPr>
          <w:lang w:val="en-US"/>
        </w:rPr>
      </w:pPr>
    </w:p>
    <w:p w:rsidR="00731E02" w:rsidRPr="00C441AD" w:rsidRDefault="00731E02" w:rsidP="00731E02">
      <w:pPr>
        <w:spacing w:line="240" w:lineRule="auto"/>
        <w:contextualSpacing/>
        <w:rPr>
          <w:lang w:val="en-US"/>
        </w:rPr>
      </w:pPr>
      <w:r w:rsidRPr="00C441AD">
        <w:rPr>
          <w:lang w:val="en-US"/>
        </w:rPr>
        <w:t xml:space="preserve">6. </w:t>
      </w:r>
      <w:r w:rsidR="00341735" w:rsidRPr="00C441AD">
        <w:rPr>
          <w:lang w:val="en-US"/>
        </w:rPr>
        <w:t>Annie regarde trop de films à la télé.</w:t>
      </w:r>
    </w:p>
    <w:p w:rsidR="00341735" w:rsidRPr="00C441AD" w:rsidRDefault="00341735" w:rsidP="00731E02">
      <w:pPr>
        <w:spacing w:line="240" w:lineRule="auto"/>
        <w:contextualSpacing/>
        <w:rPr>
          <w:lang w:val="en-US"/>
        </w:rPr>
      </w:pPr>
    </w:p>
    <w:p w:rsidR="00341735" w:rsidRPr="00C441AD" w:rsidRDefault="00341735" w:rsidP="00731E02">
      <w:pPr>
        <w:spacing w:line="240" w:lineRule="auto"/>
        <w:contextualSpacing/>
        <w:rPr>
          <w:lang w:val="en-US"/>
        </w:rPr>
      </w:pPr>
      <w:r w:rsidRPr="00C441AD">
        <w:rPr>
          <w:lang w:val="en-US"/>
        </w:rPr>
        <w:t>7. Sam veut apprendre à cuisinier.</w:t>
      </w:r>
    </w:p>
    <w:p w:rsidR="00341735" w:rsidRPr="00C441AD" w:rsidRDefault="00341735" w:rsidP="00731E02">
      <w:pPr>
        <w:spacing w:line="240" w:lineRule="auto"/>
        <w:contextualSpacing/>
        <w:rPr>
          <w:lang w:val="en-US"/>
        </w:rPr>
      </w:pPr>
    </w:p>
    <w:p w:rsidR="00341735" w:rsidRPr="00C441AD" w:rsidRDefault="00341735" w:rsidP="00731E02">
      <w:pPr>
        <w:spacing w:line="240" w:lineRule="auto"/>
        <w:contextualSpacing/>
        <w:rPr>
          <w:lang w:val="en-US"/>
        </w:rPr>
      </w:pPr>
      <w:r w:rsidRPr="00C441AD">
        <w:rPr>
          <w:lang w:val="en-US"/>
        </w:rPr>
        <w:t>8. Annie adore la tarte aux pommes.</w:t>
      </w:r>
    </w:p>
    <w:p w:rsidR="00341735" w:rsidRPr="00C441AD" w:rsidRDefault="00341735" w:rsidP="00731E02">
      <w:pPr>
        <w:spacing w:line="240" w:lineRule="auto"/>
        <w:contextualSpacing/>
        <w:rPr>
          <w:lang w:val="en-US"/>
        </w:rPr>
      </w:pPr>
    </w:p>
    <w:p w:rsidR="00341735" w:rsidRPr="00C441AD" w:rsidRDefault="00341735" w:rsidP="00731E02">
      <w:pPr>
        <w:spacing w:line="240" w:lineRule="auto"/>
        <w:contextualSpacing/>
        <w:rPr>
          <w:lang w:val="en-US"/>
        </w:rPr>
      </w:pPr>
      <w:r w:rsidRPr="00C441AD">
        <w:rPr>
          <w:lang w:val="en-US"/>
        </w:rPr>
        <w:t>9. Sacha pense que le parfait au chocolat est pour elle.</w:t>
      </w:r>
    </w:p>
    <w:p w:rsidR="00341735" w:rsidRPr="00C441AD" w:rsidRDefault="00341735" w:rsidP="00731E02">
      <w:pPr>
        <w:spacing w:line="240" w:lineRule="auto"/>
        <w:contextualSpacing/>
        <w:rPr>
          <w:lang w:val="en-US"/>
        </w:rPr>
      </w:pPr>
    </w:p>
    <w:p w:rsidR="00341735" w:rsidRPr="00C441AD" w:rsidRDefault="00341735" w:rsidP="00731E02">
      <w:pPr>
        <w:spacing w:line="240" w:lineRule="auto"/>
        <w:contextualSpacing/>
        <w:rPr>
          <w:lang w:val="en-US"/>
        </w:rPr>
      </w:pPr>
      <w:r w:rsidRPr="00C441AD">
        <w:rPr>
          <w:lang w:val="en-US"/>
        </w:rPr>
        <w:t xml:space="preserve">10. </w:t>
      </w:r>
      <w:r w:rsidR="0073068F" w:rsidRPr="00C441AD">
        <w:rPr>
          <w:lang w:val="en-US"/>
        </w:rPr>
        <w:t>Les chiens ont suivi Nico chez lui.</w:t>
      </w:r>
    </w:p>
    <w:p w:rsidR="0073068F" w:rsidRPr="00C441AD" w:rsidRDefault="0073068F" w:rsidP="00731E02">
      <w:pPr>
        <w:spacing w:line="240" w:lineRule="auto"/>
        <w:contextualSpacing/>
        <w:rPr>
          <w:lang w:val="en-US"/>
        </w:rPr>
      </w:pPr>
    </w:p>
    <w:p w:rsidR="00C441AD" w:rsidRPr="00C441AD" w:rsidRDefault="00C441AD" w:rsidP="00C441AD">
      <w:pPr>
        <w:rPr>
          <w:b/>
          <w:u w:val="single"/>
        </w:rPr>
      </w:pPr>
      <w:r w:rsidRPr="00C441AD">
        <w:rPr>
          <w:b/>
          <w:u w:val="single"/>
        </w:rPr>
        <w:t>EXTRA-Episode 5—Une étoile est née</w:t>
      </w:r>
    </w:p>
    <w:p w:rsidR="00C441AD" w:rsidRPr="00C441AD" w:rsidRDefault="00C441AD" w:rsidP="00C441AD">
      <w:r w:rsidRPr="00C441AD">
        <w:rPr>
          <w:b/>
        </w:rPr>
        <w:t>Vocabulaire</w:t>
      </w:r>
      <w:r w:rsidRPr="00C441AD">
        <w:t>:</w:t>
      </w:r>
    </w:p>
    <w:p w:rsidR="00C441AD" w:rsidRPr="00C441AD" w:rsidRDefault="00C441AD" w:rsidP="00C441AD">
      <w:r w:rsidRPr="00C441AD">
        <w:t xml:space="preserve">C’est ton tour=it’s your turn </w:t>
      </w:r>
      <w:r w:rsidRPr="00C441AD">
        <w:tab/>
      </w:r>
      <w:r w:rsidRPr="00C441AD">
        <w:tab/>
      </w:r>
      <w:r w:rsidRPr="00C441AD">
        <w:tab/>
        <w:t>des jeux bêtes=stupid games</w:t>
      </w:r>
      <w:r w:rsidRPr="00C441AD">
        <w:tab/>
      </w:r>
    </w:p>
    <w:p w:rsidR="00C441AD" w:rsidRPr="00C441AD" w:rsidRDefault="00C441AD" w:rsidP="00C441AD">
      <w:r w:rsidRPr="00C441AD">
        <w:t>je devine=I’m guessing</w:t>
      </w:r>
      <w:r w:rsidRPr="00C441AD">
        <w:tab/>
      </w:r>
      <w:r w:rsidRPr="00C441AD">
        <w:tab/>
      </w:r>
      <w:r w:rsidRPr="00C441AD">
        <w:tab/>
      </w:r>
      <w:r w:rsidRPr="00C441AD">
        <w:tab/>
      </w:r>
      <w:r w:rsidRPr="00C441AD">
        <w:rPr>
          <w:highlight w:val="yellow"/>
        </w:rPr>
        <w:t>le feuilleton=soap opera</w:t>
      </w:r>
    </w:p>
    <w:p w:rsidR="00C441AD" w:rsidRPr="00C441AD" w:rsidRDefault="00C441AD" w:rsidP="00C441AD">
      <w:r w:rsidRPr="00C441AD">
        <w:rPr>
          <w:highlight w:val="yellow"/>
        </w:rPr>
        <w:t>un amour=a love</w:t>
      </w:r>
      <w:r w:rsidRPr="00C441AD">
        <w:tab/>
      </w:r>
      <w:r w:rsidRPr="00C441AD">
        <w:tab/>
      </w:r>
      <w:r w:rsidRPr="00C441AD">
        <w:tab/>
      </w:r>
      <w:r w:rsidRPr="00C441AD">
        <w:tab/>
      </w:r>
      <w:r w:rsidRPr="00C441AD">
        <w:tab/>
        <w:t>cette pub=this ad</w:t>
      </w:r>
    </w:p>
    <w:p w:rsidR="00C441AD" w:rsidRPr="00C441AD" w:rsidRDefault="00C441AD" w:rsidP="00C441AD">
      <w:r w:rsidRPr="00C441AD">
        <w:t>micro-onde=microwave</w:t>
      </w:r>
      <w:r w:rsidRPr="00C441AD">
        <w:tab/>
      </w:r>
      <w:r w:rsidRPr="00C441AD">
        <w:tab/>
      </w:r>
      <w:r w:rsidRPr="00C441AD">
        <w:tab/>
      </w:r>
      <w:r w:rsidRPr="00C441AD">
        <w:tab/>
        <w:t>téléspectateurs=viewers</w:t>
      </w:r>
    </w:p>
    <w:p w:rsidR="00C441AD" w:rsidRPr="00C441AD" w:rsidRDefault="00C441AD" w:rsidP="00C441AD">
      <w:r w:rsidRPr="00C441AD">
        <w:t>dans tes rêves=in your dreams</w:t>
      </w:r>
      <w:r w:rsidRPr="00C441AD">
        <w:tab/>
      </w:r>
      <w:r w:rsidRPr="00C441AD">
        <w:tab/>
      </w:r>
      <w:r w:rsidRPr="00C441AD">
        <w:tab/>
        <w:t>tantôt=soon</w:t>
      </w:r>
    </w:p>
    <w:p w:rsidR="00C441AD" w:rsidRPr="00C441AD" w:rsidRDefault="00C441AD" w:rsidP="00C441AD">
      <w:r w:rsidRPr="00C441AD">
        <w:t>leur sortie=their exit</w:t>
      </w:r>
      <w:r w:rsidRPr="00C441AD">
        <w:tab/>
      </w:r>
      <w:r w:rsidRPr="00C441AD">
        <w:tab/>
      </w:r>
      <w:r w:rsidRPr="00C441AD">
        <w:tab/>
      </w:r>
      <w:r w:rsidRPr="00C441AD">
        <w:tab/>
        <w:t>boulettes=meatballs</w:t>
      </w:r>
    </w:p>
    <w:p w:rsidR="00C441AD" w:rsidRPr="00C441AD" w:rsidRDefault="00C441AD" w:rsidP="00C441AD">
      <w:r w:rsidRPr="00C441AD">
        <w:t>coups de téléphone=téléphone calls</w:t>
      </w:r>
      <w:r w:rsidRPr="00C441AD">
        <w:tab/>
      </w:r>
      <w:r w:rsidRPr="00C441AD">
        <w:tab/>
      </w:r>
      <w:r w:rsidRPr="00C441AD">
        <w:tab/>
      </w:r>
      <w:r w:rsidRPr="00C441AD">
        <w:rPr>
          <w:highlight w:val="yellow"/>
        </w:rPr>
        <w:t>une émission=TV show</w:t>
      </w:r>
    </w:p>
    <w:p w:rsidR="00C441AD" w:rsidRPr="00C441AD" w:rsidRDefault="00C441AD" w:rsidP="00C441AD">
      <w:r w:rsidRPr="00C441AD">
        <w:t>quand je serai une star…je ne t’oublierai pas=When I’m a star, I won’t forget you</w:t>
      </w:r>
    </w:p>
    <w:p w:rsidR="00C441AD" w:rsidRPr="00C441AD" w:rsidRDefault="00C441AD" w:rsidP="00C441AD">
      <w:r w:rsidRPr="00C441AD">
        <w:t>la recette=recipe</w:t>
      </w:r>
      <w:r w:rsidRPr="00C441AD">
        <w:tab/>
      </w:r>
      <w:r w:rsidRPr="00C441AD">
        <w:tab/>
      </w:r>
      <w:r w:rsidRPr="00C441AD">
        <w:tab/>
      </w:r>
      <w:r w:rsidRPr="00C441AD">
        <w:tab/>
      </w:r>
      <w:r w:rsidRPr="00C441AD">
        <w:tab/>
        <w:t>le beurre=butter</w:t>
      </w:r>
    </w:p>
    <w:p w:rsidR="00C441AD" w:rsidRPr="00C441AD" w:rsidRDefault="00C441AD" w:rsidP="00C441AD">
      <w:r w:rsidRPr="00C441AD">
        <w:lastRenderedPageBreak/>
        <w:t>la lessive=detergent</w:t>
      </w:r>
      <w:r w:rsidRPr="00C441AD">
        <w:tab/>
      </w:r>
      <w:r w:rsidRPr="00C441AD">
        <w:tab/>
      </w:r>
      <w:r w:rsidRPr="00C441AD">
        <w:tab/>
      </w:r>
      <w:r w:rsidRPr="00C441AD">
        <w:tab/>
      </w:r>
      <w:r w:rsidRPr="00C441AD">
        <w:tab/>
        <w:t>propre=clean</w:t>
      </w:r>
    </w:p>
    <w:p w:rsidR="00C441AD" w:rsidRPr="00C441AD" w:rsidRDefault="00C441AD" w:rsidP="00C441AD">
      <w:r w:rsidRPr="00C441AD">
        <w:t>vous verrez=you’ll see</w:t>
      </w:r>
      <w:r w:rsidRPr="00C441AD">
        <w:tab/>
      </w:r>
      <w:r w:rsidRPr="00C441AD">
        <w:tab/>
      </w:r>
      <w:r w:rsidRPr="00C441AD">
        <w:tab/>
      </w:r>
      <w:r w:rsidRPr="00C441AD">
        <w:tab/>
        <w:t>appelera=will call</w:t>
      </w:r>
    </w:p>
    <w:p w:rsidR="00C441AD" w:rsidRPr="00C441AD" w:rsidRDefault="00C441AD" w:rsidP="00C441AD">
      <w:r w:rsidRPr="00C441AD">
        <w:rPr>
          <w:highlight w:val="yellow"/>
        </w:rPr>
        <w:t>je dois sortir=I must go out</w:t>
      </w:r>
      <w:r w:rsidRPr="00C441AD">
        <w:tab/>
      </w:r>
      <w:r w:rsidRPr="00C441AD">
        <w:tab/>
      </w:r>
      <w:r w:rsidRPr="00C441AD">
        <w:tab/>
      </w:r>
      <w:r w:rsidRPr="00C441AD">
        <w:tab/>
      </w:r>
      <w:r w:rsidRPr="00C441AD">
        <w:rPr>
          <w:highlight w:val="yellow"/>
        </w:rPr>
        <w:t>la météo=the weather</w:t>
      </w:r>
    </w:p>
    <w:p w:rsidR="00C441AD" w:rsidRPr="00C441AD" w:rsidRDefault="00C441AD" w:rsidP="00C441AD">
      <w:r w:rsidRPr="00C441AD">
        <w:t>il fera chaud=it will be hot</w:t>
      </w:r>
      <w:r w:rsidRPr="00C441AD">
        <w:tab/>
      </w:r>
      <w:r w:rsidRPr="00C441AD">
        <w:tab/>
      </w:r>
      <w:r w:rsidRPr="00C441AD">
        <w:tab/>
      </w:r>
      <w:r w:rsidRPr="00C441AD">
        <w:tab/>
        <w:t>il pleuvra=it will rain</w:t>
      </w:r>
    </w:p>
    <w:p w:rsidR="00C441AD" w:rsidRPr="00C441AD" w:rsidRDefault="00C441AD" w:rsidP="00C441AD">
      <w:r w:rsidRPr="00C441AD">
        <w:t>il y aura=there will be</w:t>
      </w:r>
      <w:r w:rsidRPr="00C441AD">
        <w:tab/>
      </w:r>
    </w:p>
    <w:p w:rsidR="00C441AD" w:rsidRPr="00731E02" w:rsidRDefault="00C441AD" w:rsidP="00731E02">
      <w:pPr>
        <w:spacing w:line="240" w:lineRule="auto"/>
        <w:contextualSpacing/>
        <w:rPr>
          <w:lang w:val="en-US"/>
        </w:rPr>
      </w:pPr>
    </w:p>
    <w:sectPr w:rsidR="00C441AD" w:rsidRPr="00731E02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31E02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41735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3068F"/>
    <w:rsid w:val="00731E02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AE70A3"/>
    <w:rsid w:val="00BA076A"/>
    <w:rsid w:val="00C10CD3"/>
    <w:rsid w:val="00C33BF2"/>
    <w:rsid w:val="00C441AD"/>
    <w:rsid w:val="00C52B21"/>
    <w:rsid w:val="00C95355"/>
    <w:rsid w:val="00C95367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2</cp:revision>
  <cp:lastPrinted>2015-03-05T23:17:00Z</cp:lastPrinted>
  <dcterms:created xsi:type="dcterms:W3CDTF">2015-03-05T22:49:00Z</dcterms:created>
  <dcterms:modified xsi:type="dcterms:W3CDTF">2015-03-06T13:55:00Z</dcterms:modified>
</cp:coreProperties>
</file>